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02CC" w14:textId="77777777" w:rsidR="0060598D" w:rsidRPr="0060598D" w:rsidRDefault="0060598D">
      <w:pPr>
        <w:rPr>
          <w:b/>
        </w:rPr>
      </w:pPr>
      <w:r w:rsidRPr="0060598D">
        <w:rPr>
          <w:b/>
        </w:rPr>
        <w:t xml:space="preserve">MYSTIC RIVER </w:t>
      </w:r>
      <w:proofErr w:type="spellStart"/>
      <w:r w:rsidRPr="0060598D">
        <w:rPr>
          <w:b/>
        </w:rPr>
        <w:t>MUDHEAD</w:t>
      </w:r>
      <w:proofErr w:type="spellEnd"/>
      <w:r w:rsidRPr="0060598D">
        <w:rPr>
          <w:b/>
        </w:rPr>
        <w:t xml:space="preserve"> SAILING ASSOCIATION</w:t>
      </w:r>
    </w:p>
    <w:p w14:paraId="2F8613F8" w14:textId="77777777" w:rsidR="0060598D" w:rsidRPr="0060598D" w:rsidRDefault="0060598D">
      <w:pPr>
        <w:rPr>
          <w:b/>
        </w:rPr>
      </w:pPr>
      <w:r w:rsidRPr="0060598D">
        <w:rPr>
          <w:b/>
        </w:rPr>
        <w:t xml:space="preserve">NOTICE OF RACE </w:t>
      </w:r>
    </w:p>
    <w:p w14:paraId="45B8CBFD" w14:textId="77777777" w:rsidR="0060598D" w:rsidRDefault="0060598D"/>
    <w:p w14:paraId="5D7679E8" w14:textId="77777777" w:rsidR="0060598D" w:rsidRPr="0060598D" w:rsidRDefault="0060598D">
      <w:pPr>
        <w:rPr>
          <w:b/>
        </w:rPr>
      </w:pPr>
      <w:r w:rsidRPr="0060598D">
        <w:rPr>
          <w:b/>
        </w:rPr>
        <w:t>AMENDMENT # 1</w:t>
      </w:r>
    </w:p>
    <w:p w14:paraId="252FA0AF" w14:textId="77777777" w:rsidR="0060598D" w:rsidRDefault="0060598D"/>
    <w:p w14:paraId="2F342687" w14:textId="77777777" w:rsidR="0060598D" w:rsidRDefault="0060598D">
      <w:r>
        <w:t xml:space="preserve">The </w:t>
      </w:r>
      <w:proofErr w:type="spellStart"/>
      <w:r>
        <w:t>Donzo</w:t>
      </w:r>
      <w:proofErr w:type="spellEnd"/>
      <w:r>
        <w:t xml:space="preserve"> Wednesday Night Race Series is also open to multi hulls.</w:t>
      </w:r>
    </w:p>
    <w:p w14:paraId="7EB6D16C" w14:textId="77777777" w:rsidR="0060598D" w:rsidRDefault="0060598D"/>
    <w:p w14:paraId="468D07E8" w14:textId="77777777" w:rsidR="0060598D" w:rsidRDefault="0060598D">
      <w:r>
        <w:t>5/16/16   Race Committee</w:t>
      </w:r>
      <w:bookmarkStart w:id="0" w:name="_GoBack"/>
      <w:bookmarkEnd w:id="0"/>
    </w:p>
    <w:sectPr w:rsidR="0060598D" w:rsidSect="0064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8D"/>
    <w:rsid w:val="0060598D"/>
    <w:rsid w:val="006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667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134</Characters>
  <Application>Microsoft Macintosh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MYSTV Studios</Company>
  <LinksUpToDate>false</LinksUpToDate>
  <CharactersWithSpaces>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Gilmartin</dc:creator>
  <cp:keywords/>
  <dc:description/>
  <cp:lastModifiedBy>Greg Gilmartin</cp:lastModifiedBy>
  <cp:revision>1</cp:revision>
  <dcterms:created xsi:type="dcterms:W3CDTF">2016-05-16T22:11:00Z</dcterms:created>
  <dcterms:modified xsi:type="dcterms:W3CDTF">2016-05-16T22:15:00Z</dcterms:modified>
  <cp:category/>
</cp:coreProperties>
</file>